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A7ADF5" w14:textId="77777777" w:rsidR="009B2CBD" w:rsidRPr="00973403" w:rsidRDefault="00D64D73" w:rsidP="008E528F">
      <w:pPr>
        <w:spacing w:after="0"/>
        <w:rPr>
          <w:rFonts w:ascii="Arial" w:hAnsi="Arial" w:cs="Arial"/>
        </w:rPr>
      </w:pPr>
      <w:r w:rsidRPr="00973403">
        <w:rPr>
          <w:rFonts w:ascii="Arial" w:eastAsia="Arial" w:hAnsi="Arial" w:cs="Arial"/>
          <w:b/>
          <w:sz w:val="20"/>
          <w:szCs w:val="20"/>
        </w:rPr>
        <w:t>NOTA INFORMATIVA A FAMILIAS DE ALUMNOS SOBRE EL PROGRAMA DE APOYO Y REFUERZO</w:t>
      </w:r>
    </w:p>
    <w:p w14:paraId="7AC964BF" w14:textId="77777777" w:rsidR="009B2CBD" w:rsidRPr="00973403" w:rsidRDefault="009B2CBD">
      <w:pPr>
        <w:spacing w:after="0"/>
        <w:jc w:val="center"/>
        <w:rPr>
          <w:rFonts w:ascii="Arial" w:hAnsi="Arial" w:cs="Arial"/>
        </w:rPr>
      </w:pPr>
    </w:p>
    <w:p w14:paraId="1B2ADDF0" w14:textId="1164EFD0" w:rsidR="009B2CBD" w:rsidRPr="00973403" w:rsidRDefault="00D64D73" w:rsidP="009A152E">
      <w:pPr>
        <w:tabs>
          <w:tab w:val="left" w:leader="dot" w:pos="5812"/>
          <w:tab w:val="left" w:leader="dot" w:pos="7938"/>
          <w:tab w:val="right" w:leader="dot" w:pos="9356"/>
        </w:tabs>
        <w:spacing w:after="120"/>
        <w:rPr>
          <w:rFonts w:ascii="Arial" w:eastAsia="Arial" w:hAnsi="Arial" w:cs="Arial"/>
          <w:sz w:val="20"/>
          <w:szCs w:val="20"/>
        </w:rPr>
      </w:pPr>
      <w:r w:rsidRPr="00973403">
        <w:rPr>
          <w:rFonts w:ascii="Arial" w:eastAsia="Arial" w:hAnsi="Arial" w:cs="Arial"/>
          <w:sz w:val="20"/>
          <w:szCs w:val="20"/>
        </w:rPr>
        <w:t>Nombre:</w:t>
      </w:r>
      <w:r w:rsidR="009A152E" w:rsidRPr="00973403">
        <w:rPr>
          <w:rFonts w:ascii="Arial" w:eastAsia="Arial" w:hAnsi="Arial" w:cs="Arial"/>
          <w:sz w:val="20"/>
          <w:szCs w:val="20"/>
        </w:rPr>
        <w:t xml:space="preserve"> </w:t>
      </w:r>
      <w:r w:rsidR="009A152E" w:rsidRPr="00973403">
        <w:rPr>
          <w:rFonts w:ascii="Arial" w:eastAsia="Arial" w:hAnsi="Arial" w:cs="Arial"/>
          <w:sz w:val="20"/>
          <w:szCs w:val="20"/>
        </w:rPr>
        <w:tab/>
      </w:r>
      <w:r w:rsidRPr="00973403">
        <w:rPr>
          <w:rFonts w:ascii="Arial" w:eastAsia="Arial" w:hAnsi="Arial" w:cs="Arial"/>
          <w:sz w:val="20"/>
          <w:szCs w:val="20"/>
        </w:rPr>
        <w:t xml:space="preserve"> Curso</w:t>
      </w:r>
      <w:r w:rsidR="009A152E" w:rsidRPr="00973403">
        <w:rPr>
          <w:rFonts w:ascii="Arial" w:eastAsia="Arial" w:hAnsi="Arial" w:cs="Arial"/>
          <w:sz w:val="20"/>
          <w:szCs w:val="20"/>
        </w:rPr>
        <w:t>:</w:t>
      </w:r>
      <w:r w:rsidR="009A152E" w:rsidRPr="00973403">
        <w:rPr>
          <w:rFonts w:ascii="Arial" w:eastAsia="Arial" w:hAnsi="Arial" w:cs="Arial"/>
          <w:sz w:val="20"/>
          <w:szCs w:val="20"/>
        </w:rPr>
        <w:tab/>
      </w:r>
      <w:r w:rsidRPr="00973403">
        <w:rPr>
          <w:rFonts w:ascii="Arial" w:eastAsia="Arial" w:hAnsi="Arial" w:cs="Arial"/>
          <w:sz w:val="20"/>
          <w:szCs w:val="20"/>
        </w:rPr>
        <w:t>Grupo:</w:t>
      </w:r>
      <w:r w:rsidR="009A152E" w:rsidRPr="00973403">
        <w:rPr>
          <w:rFonts w:ascii="Arial" w:eastAsia="Arial" w:hAnsi="Arial" w:cs="Arial"/>
          <w:sz w:val="20"/>
          <w:szCs w:val="20"/>
        </w:rPr>
        <w:tab/>
      </w:r>
    </w:p>
    <w:p w14:paraId="5C33FDB2" w14:textId="77777777" w:rsidR="00975828" w:rsidRPr="00973403" w:rsidRDefault="00975828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5690FF0D" w14:textId="6261C79F" w:rsidR="009B2CBD" w:rsidRPr="00973403" w:rsidRDefault="00D64D73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973403">
        <w:rPr>
          <w:rFonts w:ascii="Arial" w:eastAsia="Arial" w:hAnsi="Arial" w:cs="Arial"/>
          <w:sz w:val="20"/>
          <w:szCs w:val="20"/>
        </w:rPr>
        <w:t>Estimados padres:</w:t>
      </w:r>
    </w:p>
    <w:p w14:paraId="13957EC6" w14:textId="77777777" w:rsidR="009B2CBD" w:rsidRPr="00973403" w:rsidRDefault="00D64D73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973403">
        <w:rPr>
          <w:rFonts w:ascii="Arial" w:eastAsia="Arial" w:hAnsi="Arial" w:cs="Arial"/>
          <w:sz w:val="20"/>
          <w:szCs w:val="20"/>
        </w:rPr>
        <w:t>Como en los últimos años, nuestro centro participa en la convocatoria del programa de apoyo “Refuerza” que organiza la Consejería de Educación. Las características de este programa son las siguientes:</w:t>
      </w:r>
    </w:p>
    <w:p w14:paraId="692D3EBB" w14:textId="77777777" w:rsidR="009B2CBD" w:rsidRPr="00973403" w:rsidRDefault="00D64D73">
      <w:pPr>
        <w:numPr>
          <w:ilvl w:val="0"/>
          <w:numId w:val="1"/>
        </w:numPr>
        <w:spacing w:after="120"/>
        <w:ind w:hanging="360"/>
        <w:jc w:val="both"/>
        <w:rPr>
          <w:rFonts w:ascii="Arial" w:hAnsi="Arial" w:cs="Arial"/>
          <w:sz w:val="20"/>
          <w:szCs w:val="20"/>
        </w:rPr>
      </w:pPr>
      <w:r w:rsidRPr="00973403">
        <w:rPr>
          <w:rFonts w:ascii="Arial" w:eastAsia="Arial" w:hAnsi="Arial" w:cs="Arial"/>
          <w:sz w:val="20"/>
          <w:szCs w:val="20"/>
        </w:rPr>
        <w:t>Se trata de clases extraescolares de apoyo, para reforzar las materias de Matemáticas y Lengua.</w:t>
      </w:r>
    </w:p>
    <w:p w14:paraId="07CC6CBF" w14:textId="77777777" w:rsidR="009B2CBD" w:rsidRPr="00973403" w:rsidRDefault="00D64D73">
      <w:pPr>
        <w:numPr>
          <w:ilvl w:val="0"/>
          <w:numId w:val="1"/>
        </w:numPr>
        <w:spacing w:after="120"/>
        <w:ind w:hanging="360"/>
        <w:jc w:val="both"/>
        <w:rPr>
          <w:rFonts w:ascii="Arial" w:hAnsi="Arial" w:cs="Arial"/>
          <w:sz w:val="20"/>
          <w:szCs w:val="20"/>
        </w:rPr>
      </w:pPr>
      <w:r w:rsidRPr="00973403">
        <w:rPr>
          <w:rFonts w:ascii="Arial" w:eastAsia="Arial" w:hAnsi="Arial" w:cs="Arial"/>
          <w:sz w:val="20"/>
          <w:szCs w:val="20"/>
        </w:rPr>
        <w:t>Preferentemente debe atender a los cursos 1º, 2º, 3º y 4º de ESO. Las actividades de desarrollan en las instalaciones del instituto en horario de tarde, y son impartidas por docentes cualificados.</w:t>
      </w:r>
    </w:p>
    <w:p w14:paraId="48748293" w14:textId="77777777" w:rsidR="009B2CBD" w:rsidRPr="00973403" w:rsidRDefault="00D64D73">
      <w:pPr>
        <w:numPr>
          <w:ilvl w:val="0"/>
          <w:numId w:val="1"/>
        </w:numPr>
        <w:spacing w:after="120"/>
        <w:ind w:hanging="360"/>
        <w:jc w:val="both"/>
        <w:rPr>
          <w:rFonts w:ascii="Arial" w:hAnsi="Arial" w:cs="Arial"/>
          <w:sz w:val="20"/>
          <w:szCs w:val="20"/>
        </w:rPr>
      </w:pPr>
      <w:r w:rsidRPr="00973403">
        <w:rPr>
          <w:rFonts w:ascii="Arial" w:eastAsia="Arial" w:hAnsi="Arial" w:cs="Arial"/>
          <w:sz w:val="20"/>
          <w:szCs w:val="20"/>
        </w:rPr>
        <w:t xml:space="preserve">La participación es totalmente gratuita y el alumno vinculado al programa queda comprometido a asegurar la debida </w:t>
      </w:r>
      <w:r w:rsidRPr="00973403">
        <w:rPr>
          <w:rFonts w:ascii="Arial" w:eastAsia="Arial" w:hAnsi="Arial" w:cs="Arial"/>
          <w:b/>
          <w:sz w:val="20"/>
          <w:szCs w:val="20"/>
        </w:rPr>
        <w:t>asistencia, aprovechamiento y actitud</w:t>
      </w:r>
      <w:r w:rsidRPr="00973403">
        <w:rPr>
          <w:rFonts w:ascii="Arial" w:eastAsia="Arial" w:hAnsi="Arial" w:cs="Arial"/>
          <w:sz w:val="20"/>
          <w:szCs w:val="20"/>
        </w:rPr>
        <w:t>. Los alumnos que no lo cumplan serán retirados de la actividad para dejar su plaza a un alumno que haya quedado en lista de espera.</w:t>
      </w:r>
    </w:p>
    <w:p w14:paraId="38C21B2B" w14:textId="77777777" w:rsidR="009B2CBD" w:rsidRPr="00973403" w:rsidRDefault="00D64D73">
      <w:pPr>
        <w:numPr>
          <w:ilvl w:val="0"/>
          <w:numId w:val="1"/>
        </w:numPr>
        <w:spacing w:after="120"/>
        <w:ind w:hanging="360"/>
        <w:jc w:val="both"/>
        <w:rPr>
          <w:rFonts w:ascii="Arial" w:hAnsi="Arial" w:cs="Arial"/>
          <w:sz w:val="20"/>
          <w:szCs w:val="20"/>
        </w:rPr>
      </w:pPr>
      <w:r w:rsidRPr="00973403">
        <w:rPr>
          <w:rFonts w:ascii="Arial" w:eastAsia="Arial" w:hAnsi="Arial" w:cs="Arial"/>
          <w:sz w:val="20"/>
          <w:szCs w:val="20"/>
        </w:rPr>
        <w:t>El desarrollo de estas actividades se hace en coordinación con el centro y con los Departamentos involucrados. La propuesta de los alumnos que van a participar en el Programa se hace con la participación de profesores, tutores y Jefatura de Estudios en función de su situación académica, que serán los que tengan preferencia, aunque el Programa está abierto a todos los alumnos que lo soliciten.</w:t>
      </w:r>
    </w:p>
    <w:p w14:paraId="09990B54" w14:textId="77777777" w:rsidR="009B2CBD" w:rsidRPr="00973403" w:rsidRDefault="00D64D73">
      <w:pPr>
        <w:numPr>
          <w:ilvl w:val="0"/>
          <w:numId w:val="1"/>
        </w:numPr>
        <w:spacing w:after="120"/>
        <w:ind w:hanging="360"/>
        <w:jc w:val="both"/>
        <w:rPr>
          <w:rFonts w:ascii="Arial" w:eastAsia="Arial" w:hAnsi="Arial" w:cs="Arial"/>
          <w:sz w:val="20"/>
          <w:szCs w:val="20"/>
        </w:rPr>
      </w:pPr>
      <w:r w:rsidRPr="00973403">
        <w:rPr>
          <w:rFonts w:ascii="Arial" w:eastAsia="Arial" w:hAnsi="Arial" w:cs="Arial"/>
          <w:sz w:val="20"/>
          <w:szCs w:val="20"/>
        </w:rPr>
        <w:t>Además de tener preferencia aquellas solicitudes propuestas por los profesores, estas se atenderán por orden de recepción.</w:t>
      </w:r>
    </w:p>
    <w:p w14:paraId="4F544CAA" w14:textId="77777777" w:rsidR="009B2CBD" w:rsidRPr="00973403" w:rsidRDefault="00D64D73">
      <w:pPr>
        <w:numPr>
          <w:ilvl w:val="0"/>
          <w:numId w:val="1"/>
        </w:numPr>
        <w:spacing w:after="120"/>
        <w:ind w:hanging="360"/>
        <w:jc w:val="both"/>
        <w:rPr>
          <w:rFonts w:ascii="Arial" w:hAnsi="Arial" w:cs="Arial"/>
          <w:sz w:val="20"/>
          <w:szCs w:val="20"/>
        </w:rPr>
      </w:pPr>
      <w:r w:rsidRPr="00973403">
        <w:rPr>
          <w:rFonts w:ascii="Arial" w:eastAsia="Arial" w:hAnsi="Arial" w:cs="Arial"/>
          <w:sz w:val="20"/>
          <w:szCs w:val="20"/>
        </w:rPr>
        <w:t>Los tutores de cada curso harán llegar a los alumnos propuestos por el equipo docente el impreso de solicitud.</w:t>
      </w:r>
    </w:p>
    <w:p w14:paraId="700DE39B" w14:textId="77777777" w:rsidR="009B2CBD" w:rsidRPr="00973403" w:rsidRDefault="00D64D73">
      <w:pPr>
        <w:numPr>
          <w:ilvl w:val="0"/>
          <w:numId w:val="1"/>
        </w:numPr>
        <w:spacing w:after="120"/>
        <w:ind w:hanging="360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973403">
        <w:rPr>
          <w:rFonts w:ascii="Arial" w:eastAsia="Arial" w:hAnsi="Arial" w:cs="Arial"/>
          <w:sz w:val="20"/>
          <w:szCs w:val="20"/>
          <w:u w:val="single"/>
        </w:rPr>
        <w:t>Este impreso de solicitud debe ser cumplimentado y entregado en Jefatura de Estudios antes del 20 de diciembre de 2019</w:t>
      </w:r>
      <w:bookmarkEnd w:id="0"/>
      <w:r w:rsidRPr="00973403">
        <w:rPr>
          <w:rFonts w:ascii="Arial" w:eastAsia="Arial" w:hAnsi="Arial" w:cs="Arial"/>
          <w:sz w:val="20"/>
          <w:szCs w:val="20"/>
          <w:u w:val="single"/>
        </w:rPr>
        <w:t>. Para aquellos El impreso también estará disponible en la web.</w:t>
      </w:r>
    </w:p>
    <w:p w14:paraId="5FE1A6F2" w14:textId="77777777" w:rsidR="009B2CBD" w:rsidRPr="00973403" w:rsidRDefault="00D64D73">
      <w:pPr>
        <w:numPr>
          <w:ilvl w:val="0"/>
          <w:numId w:val="1"/>
        </w:numPr>
        <w:spacing w:after="120"/>
        <w:ind w:hanging="360"/>
        <w:jc w:val="both"/>
        <w:rPr>
          <w:rFonts w:ascii="Arial" w:hAnsi="Arial" w:cs="Arial"/>
        </w:rPr>
      </w:pPr>
      <w:r w:rsidRPr="00973403">
        <w:rPr>
          <w:rFonts w:ascii="Arial" w:eastAsia="Arial" w:hAnsi="Arial" w:cs="Arial"/>
          <w:sz w:val="20"/>
          <w:szCs w:val="20"/>
        </w:rPr>
        <w:t>Se informará en enero el día de comienzo de las clases. El horario de las actividades será de lunes a jueves, de 4 a 6 de la tarde, en sesiones de una hora para cada una de las materias, conforme siguiente horario:</w:t>
      </w:r>
    </w:p>
    <w:tbl>
      <w:tblPr>
        <w:tblStyle w:val="a"/>
        <w:tblW w:w="4718" w:type="pct"/>
        <w:tblInd w:w="421" w:type="dxa"/>
        <w:tblLayout w:type="fixed"/>
        <w:tblLook w:val="0000" w:firstRow="0" w:lastRow="0" w:firstColumn="0" w:lastColumn="0" w:noHBand="0" w:noVBand="0"/>
      </w:tblPr>
      <w:tblGrid>
        <w:gridCol w:w="1819"/>
        <w:gridCol w:w="1819"/>
        <w:gridCol w:w="1819"/>
        <w:gridCol w:w="1818"/>
        <w:gridCol w:w="1819"/>
      </w:tblGrid>
      <w:tr w:rsidR="009B2CBD" w:rsidRPr="00973403" w14:paraId="54D75AAA" w14:textId="77777777" w:rsidTr="009F3A5F">
        <w:trPr>
          <w:trHeight w:hRule="exact" w:val="567"/>
        </w:trPr>
        <w:tc>
          <w:tcPr>
            <w:tcW w:w="1790" w:type="dxa"/>
            <w:shd w:val="clear" w:color="auto" w:fill="auto"/>
            <w:vAlign w:val="center"/>
          </w:tcPr>
          <w:p w14:paraId="6ECE72A5" w14:textId="77777777" w:rsidR="009B2CBD" w:rsidRPr="00973403" w:rsidRDefault="009B2CBD" w:rsidP="009758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011110E4" w14:textId="77777777" w:rsidR="009B2CBD" w:rsidRPr="00973403" w:rsidRDefault="00D64D73" w:rsidP="009758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403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06C1B281" w14:textId="77777777" w:rsidR="009B2CBD" w:rsidRPr="00973403" w:rsidRDefault="00D64D73" w:rsidP="009758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403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FE9B0C4" w14:textId="77777777" w:rsidR="009B2CBD" w:rsidRPr="00973403" w:rsidRDefault="00D64D73" w:rsidP="009758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403"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532F337E" w14:textId="77777777" w:rsidR="009B2CBD" w:rsidRPr="00973403" w:rsidRDefault="00D64D73" w:rsidP="009758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3403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</w:tr>
      <w:tr w:rsidR="00975828" w:rsidRPr="00973403" w14:paraId="6AA60CC9" w14:textId="77777777" w:rsidTr="009F3A5F">
        <w:trPr>
          <w:trHeight w:hRule="exact" w:val="567"/>
        </w:trPr>
        <w:tc>
          <w:tcPr>
            <w:tcW w:w="1790" w:type="dxa"/>
            <w:shd w:val="clear" w:color="auto" w:fill="auto"/>
            <w:vAlign w:val="center"/>
          </w:tcPr>
          <w:p w14:paraId="611B6EB0" w14:textId="77777777" w:rsidR="009F3A5F" w:rsidRDefault="009F3A5F" w:rsidP="009F3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7FD151" w14:textId="09AA30B6" w:rsidR="00975828" w:rsidRPr="00973403" w:rsidRDefault="00975828" w:rsidP="009F3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3403">
              <w:rPr>
                <w:rFonts w:ascii="Arial" w:hAnsi="Arial" w:cs="Arial"/>
                <w:b/>
                <w:sz w:val="20"/>
                <w:szCs w:val="20"/>
              </w:rPr>
              <w:t>16:00-17:00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21B14645" w14:textId="2C7C9681" w:rsidR="00975828" w:rsidRPr="00973403" w:rsidRDefault="00975828" w:rsidP="009F3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3403">
              <w:rPr>
                <w:rFonts w:ascii="Arial" w:hAnsi="Arial" w:cs="Arial"/>
                <w:sz w:val="20"/>
                <w:szCs w:val="20"/>
              </w:rPr>
              <w:t>Lengua 1º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CC33F33" w14:textId="37868C42" w:rsidR="00975828" w:rsidRPr="00973403" w:rsidRDefault="00975828" w:rsidP="009758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3403">
              <w:rPr>
                <w:rFonts w:ascii="Arial" w:hAnsi="Arial" w:cs="Arial"/>
                <w:sz w:val="20"/>
                <w:szCs w:val="20"/>
              </w:rPr>
              <w:t>Lengua 3º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CEFACC5" w14:textId="35BBCA3E" w:rsidR="00975828" w:rsidRPr="00973403" w:rsidRDefault="00975828" w:rsidP="009758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3403">
              <w:rPr>
                <w:rFonts w:ascii="Arial" w:hAnsi="Arial" w:cs="Arial"/>
                <w:sz w:val="20"/>
                <w:szCs w:val="20"/>
              </w:rPr>
              <w:t>Lengua 1º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F2CF454" w14:textId="46704B30" w:rsidR="00975828" w:rsidRPr="00973403" w:rsidRDefault="00975828" w:rsidP="009758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3403">
              <w:rPr>
                <w:rFonts w:ascii="Arial" w:hAnsi="Arial" w:cs="Arial"/>
                <w:sz w:val="20"/>
                <w:szCs w:val="20"/>
              </w:rPr>
              <w:t>Lengua 3º</w:t>
            </w:r>
          </w:p>
        </w:tc>
      </w:tr>
      <w:tr w:rsidR="00975828" w:rsidRPr="00973403" w14:paraId="7E21543D" w14:textId="77777777" w:rsidTr="009F3A5F">
        <w:trPr>
          <w:trHeight w:hRule="exact" w:val="567"/>
        </w:trPr>
        <w:tc>
          <w:tcPr>
            <w:tcW w:w="1790" w:type="dxa"/>
            <w:shd w:val="clear" w:color="auto" w:fill="auto"/>
            <w:vAlign w:val="center"/>
          </w:tcPr>
          <w:p w14:paraId="7F4565CA" w14:textId="77777777" w:rsidR="00975828" w:rsidRPr="00973403" w:rsidRDefault="00975828" w:rsidP="009F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278691B9" w14:textId="42A6AD9A" w:rsidR="00975828" w:rsidRPr="00973403" w:rsidRDefault="00975828" w:rsidP="009F3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3403">
              <w:rPr>
                <w:rFonts w:ascii="Arial" w:hAnsi="Arial" w:cs="Arial"/>
                <w:sz w:val="20"/>
                <w:szCs w:val="20"/>
              </w:rPr>
              <w:t>Matemáticas 2º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0EAC2589" w14:textId="573AB005" w:rsidR="00975828" w:rsidRPr="00973403" w:rsidRDefault="00975828" w:rsidP="009758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3403">
              <w:rPr>
                <w:rFonts w:ascii="Arial" w:hAnsi="Arial" w:cs="Arial"/>
                <w:sz w:val="20"/>
                <w:szCs w:val="20"/>
              </w:rPr>
              <w:t>Matemáticas 4º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1DA6B014" w14:textId="18AAB759" w:rsidR="00975828" w:rsidRPr="00973403" w:rsidRDefault="00975828" w:rsidP="009758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3403">
              <w:rPr>
                <w:rFonts w:ascii="Arial" w:hAnsi="Arial" w:cs="Arial"/>
                <w:sz w:val="20"/>
                <w:szCs w:val="20"/>
              </w:rPr>
              <w:t>Matemáticas 2º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BDFA748" w14:textId="41EDACEF" w:rsidR="00975828" w:rsidRPr="00973403" w:rsidRDefault="00975828" w:rsidP="009758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3403">
              <w:rPr>
                <w:rFonts w:ascii="Arial" w:hAnsi="Arial" w:cs="Arial"/>
                <w:sz w:val="20"/>
                <w:szCs w:val="20"/>
              </w:rPr>
              <w:t>Matemáticas 4º</w:t>
            </w:r>
          </w:p>
        </w:tc>
      </w:tr>
      <w:tr w:rsidR="00975828" w:rsidRPr="00973403" w14:paraId="3C1B2268" w14:textId="77777777" w:rsidTr="009F3A5F">
        <w:trPr>
          <w:trHeight w:hRule="exact" w:val="567"/>
        </w:trPr>
        <w:tc>
          <w:tcPr>
            <w:tcW w:w="1790" w:type="dxa"/>
            <w:shd w:val="clear" w:color="auto" w:fill="auto"/>
            <w:vAlign w:val="center"/>
          </w:tcPr>
          <w:p w14:paraId="44B4D505" w14:textId="77777777" w:rsidR="009F3A5F" w:rsidRDefault="009F3A5F" w:rsidP="009F3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6ACE1A" w14:textId="685D05AB" w:rsidR="00975828" w:rsidRPr="00973403" w:rsidRDefault="00975828" w:rsidP="009F3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3403">
              <w:rPr>
                <w:rFonts w:ascii="Arial" w:hAnsi="Arial" w:cs="Arial"/>
                <w:b/>
                <w:sz w:val="20"/>
                <w:szCs w:val="20"/>
              </w:rPr>
              <w:t>17:00- 18:00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22D6DDB9" w14:textId="0F5EC584" w:rsidR="00975828" w:rsidRPr="00973403" w:rsidRDefault="00975828" w:rsidP="009F3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3403">
              <w:rPr>
                <w:rFonts w:ascii="Arial" w:hAnsi="Arial" w:cs="Arial"/>
                <w:sz w:val="20"/>
                <w:szCs w:val="20"/>
              </w:rPr>
              <w:t>Lengua 2º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5AF3C721" w14:textId="5DF94C0D" w:rsidR="00975828" w:rsidRPr="00973403" w:rsidRDefault="00975828" w:rsidP="009758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3403">
              <w:rPr>
                <w:rFonts w:ascii="Arial" w:hAnsi="Arial" w:cs="Arial"/>
                <w:sz w:val="20"/>
                <w:szCs w:val="20"/>
              </w:rPr>
              <w:t>Lengua 4º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2006A36" w14:textId="2FFB9BF0" w:rsidR="00975828" w:rsidRPr="00973403" w:rsidRDefault="00975828" w:rsidP="009758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3403">
              <w:rPr>
                <w:rFonts w:ascii="Arial" w:hAnsi="Arial" w:cs="Arial"/>
                <w:sz w:val="20"/>
                <w:szCs w:val="20"/>
              </w:rPr>
              <w:t>Lengua 2º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75BBAE50" w14:textId="77777777" w:rsidR="00975828" w:rsidRPr="00973403" w:rsidRDefault="00975828" w:rsidP="009758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3403">
              <w:rPr>
                <w:rFonts w:ascii="Arial" w:hAnsi="Arial" w:cs="Arial"/>
                <w:sz w:val="20"/>
                <w:szCs w:val="20"/>
              </w:rPr>
              <w:t>Lengua 4º</w:t>
            </w:r>
          </w:p>
        </w:tc>
      </w:tr>
      <w:tr w:rsidR="00975828" w:rsidRPr="00973403" w14:paraId="1EB1AD46" w14:textId="77777777" w:rsidTr="009F3A5F">
        <w:trPr>
          <w:trHeight w:hRule="exact" w:val="567"/>
        </w:trPr>
        <w:tc>
          <w:tcPr>
            <w:tcW w:w="1790" w:type="dxa"/>
            <w:shd w:val="clear" w:color="auto" w:fill="auto"/>
            <w:vAlign w:val="center"/>
          </w:tcPr>
          <w:p w14:paraId="7803C69F" w14:textId="77777777" w:rsidR="00975828" w:rsidRPr="00973403" w:rsidRDefault="00975828" w:rsidP="0097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41EA9B56" w14:textId="41CC00E4" w:rsidR="00975828" w:rsidRPr="00973403" w:rsidRDefault="00975828" w:rsidP="009F3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3403">
              <w:rPr>
                <w:rFonts w:ascii="Arial" w:hAnsi="Arial" w:cs="Arial"/>
                <w:sz w:val="20"/>
                <w:szCs w:val="20"/>
              </w:rPr>
              <w:t>Matemáticas 1º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09E8D5A" w14:textId="0BD8A71D" w:rsidR="00975828" w:rsidRPr="00973403" w:rsidRDefault="00975828" w:rsidP="009758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3403">
              <w:rPr>
                <w:rFonts w:ascii="Arial" w:hAnsi="Arial" w:cs="Arial"/>
                <w:sz w:val="20"/>
                <w:szCs w:val="20"/>
              </w:rPr>
              <w:t>Matemáticas 3º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A514956" w14:textId="51E29A75" w:rsidR="00975828" w:rsidRPr="00973403" w:rsidRDefault="00975828" w:rsidP="009758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3403">
              <w:rPr>
                <w:rFonts w:ascii="Arial" w:hAnsi="Arial" w:cs="Arial"/>
                <w:sz w:val="20"/>
                <w:szCs w:val="20"/>
              </w:rPr>
              <w:t>Matemáticas 1º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B8A9638" w14:textId="77A7FEF8" w:rsidR="00975828" w:rsidRPr="00973403" w:rsidRDefault="00975828" w:rsidP="009758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3403">
              <w:rPr>
                <w:rFonts w:ascii="Arial" w:hAnsi="Arial" w:cs="Arial"/>
                <w:sz w:val="20"/>
                <w:szCs w:val="20"/>
              </w:rPr>
              <w:t>Matemáticas 3º</w:t>
            </w:r>
          </w:p>
        </w:tc>
      </w:tr>
    </w:tbl>
    <w:p w14:paraId="051FF9E4" w14:textId="77777777" w:rsidR="00975828" w:rsidRPr="00973403" w:rsidRDefault="00975828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0915482C" w14:textId="6A0962CB" w:rsidR="009B2CBD" w:rsidRPr="00973403" w:rsidRDefault="00D64D73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973403">
        <w:rPr>
          <w:rFonts w:ascii="Arial" w:eastAsia="Arial" w:hAnsi="Arial" w:cs="Arial"/>
          <w:sz w:val="20"/>
          <w:szCs w:val="20"/>
        </w:rPr>
        <w:t>Estamos convencidos de que el Programa Refuerza puede ser una excelente oportunidad para que nuestros alumnos puedan completar su trabajo académico y mejorar sus resultados en las materias y en su trabajo en general.</w:t>
      </w:r>
    </w:p>
    <w:p w14:paraId="107E6FA4" w14:textId="77777777" w:rsidR="009B2CBD" w:rsidRPr="00973403" w:rsidRDefault="00D64D73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973403">
        <w:rPr>
          <w:rFonts w:ascii="Arial" w:eastAsia="Arial" w:hAnsi="Arial" w:cs="Arial"/>
          <w:sz w:val="20"/>
          <w:szCs w:val="20"/>
        </w:rPr>
        <w:t>Agradeciendo de antemano su colaboración, aprovecho la ocasión para enviarles un cordial saludo.</w:t>
      </w:r>
    </w:p>
    <w:p w14:paraId="5D8DAE22" w14:textId="77777777" w:rsidR="009B2CBD" w:rsidRPr="00973403" w:rsidRDefault="00D64D73" w:rsidP="009A152E">
      <w:pPr>
        <w:spacing w:after="120"/>
        <w:jc w:val="right"/>
        <w:rPr>
          <w:rFonts w:ascii="Arial" w:hAnsi="Arial" w:cs="Arial"/>
        </w:rPr>
      </w:pPr>
      <w:r w:rsidRPr="00973403">
        <w:rPr>
          <w:rFonts w:ascii="Arial" w:eastAsia="Arial" w:hAnsi="Arial" w:cs="Arial"/>
          <w:sz w:val="20"/>
          <w:szCs w:val="20"/>
        </w:rPr>
        <w:t>Torrelodones, 12 de diciembre de 2020.</w:t>
      </w:r>
    </w:p>
    <w:p w14:paraId="1F5E3A1A" w14:textId="77777777" w:rsidR="009B2CBD" w:rsidRPr="00973403" w:rsidRDefault="00D64D73">
      <w:pPr>
        <w:spacing w:after="120"/>
        <w:ind w:left="4248" w:firstLine="708"/>
        <w:rPr>
          <w:rFonts w:ascii="Arial" w:hAnsi="Arial" w:cs="Arial"/>
        </w:rPr>
      </w:pPr>
      <w:r w:rsidRPr="00973403">
        <w:rPr>
          <w:rFonts w:ascii="Arial" w:eastAsia="Arial" w:hAnsi="Arial" w:cs="Arial"/>
          <w:sz w:val="20"/>
          <w:szCs w:val="20"/>
        </w:rPr>
        <w:lastRenderedPageBreak/>
        <w:t xml:space="preserve">Fdo.: </w:t>
      </w:r>
      <w:proofErr w:type="spellStart"/>
      <w:r w:rsidRPr="00973403">
        <w:rPr>
          <w:rFonts w:ascii="Arial" w:eastAsia="Arial" w:hAnsi="Arial" w:cs="Arial"/>
          <w:sz w:val="20"/>
          <w:szCs w:val="20"/>
        </w:rPr>
        <w:t>Jose</w:t>
      </w:r>
      <w:proofErr w:type="spellEnd"/>
      <w:r w:rsidRPr="00973403">
        <w:rPr>
          <w:rFonts w:ascii="Arial" w:eastAsia="Arial" w:hAnsi="Arial" w:cs="Arial"/>
          <w:sz w:val="20"/>
          <w:szCs w:val="20"/>
        </w:rPr>
        <w:t xml:space="preserve"> Miguel Campo Rizo.</w:t>
      </w:r>
    </w:p>
    <w:p w14:paraId="7196082A" w14:textId="77777777" w:rsidR="009B2CBD" w:rsidRPr="00973403" w:rsidRDefault="009B2CBD">
      <w:pPr>
        <w:spacing w:after="0"/>
        <w:rPr>
          <w:rFonts w:ascii="Arial" w:hAnsi="Arial" w:cs="Arial"/>
        </w:rPr>
      </w:pPr>
    </w:p>
    <w:p w14:paraId="23C42EBE" w14:textId="77777777" w:rsidR="009B2CBD" w:rsidRPr="00973403" w:rsidRDefault="00D64D73" w:rsidP="00975828">
      <w:pPr>
        <w:spacing w:after="0"/>
        <w:jc w:val="center"/>
        <w:rPr>
          <w:rFonts w:ascii="Arial" w:hAnsi="Arial" w:cs="Arial"/>
        </w:rPr>
      </w:pPr>
      <w:r w:rsidRPr="00973403">
        <w:rPr>
          <w:rFonts w:ascii="Arial" w:eastAsia="Arial" w:hAnsi="Arial" w:cs="Arial"/>
          <w:b/>
          <w:sz w:val="20"/>
          <w:szCs w:val="20"/>
        </w:rPr>
        <w:t>SOLICITUD DE INSCRIPCIÓN EN EL PROGRAMA REFUERZA, CURSO 2019-20</w:t>
      </w:r>
    </w:p>
    <w:p w14:paraId="3841EFB0" w14:textId="77777777" w:rsidR="009B2CBD" w:rsidRPr="00973403" w:rsidRDefault="00D64D73" w:rsidP="00975828">
      <w:pPr>
        <w:spacing w:after="120"/>
        <w:jc w:val="center"/>
        <w:rPr>
          <w:rFonts w:ascii="Arial" w:hAnsi="Arial" w:cs="Arial"/>
        </w:rPr>
      </w:pPr>
      <w:r w:rsidRPr="00973403">
        <w:rPr>
          <w:rFonts w:ascii="Arial" w:eastAsia="Arial" w:hAnsi="Arial" w:cs="Arial"/>
          <w:b/>
          <w:sz w:val="20"/>
          <w:szCs w:val="20"/>
          <w:u w:val="single"/>
        </w:rPr>
        <w:t>ENTREGAR EN JEFATURA DE ESTUDIOS ANTES DE 20 DE DICIEMBRE DE 2020</w:t>
      </w:r>
    </w:p>
    <w:p w14:paraId="54950369" w14:textId="77777777" w:rsidR="009B2CBD" w:rsidRPr="00973403" w:rsidRDefault="009B2CBD">
      <w:pPr>
        <w:spacing w:after="120"/>
        <w:jc w:val="both"/>
        <w:rPr>
          <w:rFonts w:ascii="Arial" w:hAnsi="Arial" w:cs="Arial"/>
        </w:rPr>
      </w:pPr>
    </w:p>
    <w:p w14:paraId="73B0B021" w14:textId="50D6292F" w:rsidR="009B2CBD" w:rsidRPr="00973403" w:rsidRDefault="00D64D73" w:rsidP="00975828">
      <w:pPr>
        <w:tabs>
          <w:tab w:val="right" w:leader="dot" w:pos="9356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73403">
        <w:rPr>
          <w:rFonts w:ascii="Arial" w:eastAsia="Arial" w:hAnsi="Arial" w:cs="Arial"/>
          <w:sz w:val="20"/>
          <w:szCs w:val="20"/>
        </w:rPr>
        <w:t xml:space="preserve">Los progenitores del alumno </w:t>
      </w:r>
      <w:r w:rsidR="00975828" w:rsidRPr="00973403">
        <w:rPr>
          <w:rFonts w:ascii="Arial" w:eastAsia="Arial" w:hAnsi="Arial" w:cs="Arial"/>
          <w:sz w:val="20"/>
          <w:szCs w:val="20"/>
        </w:rPr>
        <w:tab/>
      </w:r>
    </w:p>
    <w:p w14:paraId="5C61CBC9" w14:textId="2DD445C8" w:rsidR="009B2CBD" w:rsidRPr="00973403" w:rsidRDefault="00D64D73" w:rsidP="00975828">
      <w:pPr>
        <w:tabs>
          <w:tab w:val="right" w:leader="dot" w:pos="1985"/>
          <w:tab w:val="right" w:leader="dot" w:pos="2694"/>
        </w:tabs>
        <w:spacing w:after="0" w:line="360" w:lineRule="auto"/>
        <w:jc w:val="both"/>
        <w:rPr>
          <w:rFonts w:ascii="Arial" w:hAnsi="Arial" w:cs="Arial"/>
        </w:rPr>
      </w:pPr>
      <w:r w:rsidRPr="00973403">
        <w:rPr>
          <w:rFonts w:ascii="Arial" w:eastAsia="Arial" w:hAnsi="Arial" w:cs="Arial"/>
          <w:sz w:val="20"/>
          <w:szCs w:val="20"/>
        </w:rPr>
        <w:t>del curso</w:t>
      </w:r>
      <w:r w:rsidR="00975828" w:rsidRPr="00973403">
        <w:rPr>
          <w:rFonts w:ascii="Arial" w:eastAsia="Arial" w:hAnsi="Arial" w:cs="Arial"/>
          <w:sz w:val="20"/>
          <w:szCs w:val="20"/>
        </w:rPr>
        <w:tab/>
      </w:r>
      <w:r w:rsidRPr="00973403">
        <w:rPr>
          <w:rFonts w:ascii="Arial" w:eastAsia="Arial" w:hAnsi="Arial" w:cs="Arial"/>
          <w:sz w:val="20"/>
          <w:szCs w:val="20"/>
        </w:rPr>
        <w:t>y grupo</w:t>
      </w:r>
      <w:r w:rsidR="00975828" w:rsidRPr="00973403">
        <w:rPr>
          <w:rFonts w:ascii="Arial" w:eastAsia="Arial" w:hAnsi="Arial" w:cs="Arial"/>
          <w:sz w:val="20"/>
          <w:szCs w:val="20"/>
        </w:rPr>
        <w:t xml:space="preserve"> </w:t>
      </w:r>
      <w:r w:rsidR="00975828" w:rsidRPr="00973403">
        <w:rPr>
          <w:rFonts w:ascii="Arial" w:eastAsia="Arial" w:hAnsi="Arial" w:cs="Arial"/>
          <w:sz w:val="20"/>
          <w:szCs w:val="20"/>
        </w:rPr>
        <w:tab/>
      </w:r>
      <w:r w:rsidR="00975828" w:rsidRPr="00973403">
        <w:rPr>
          <w:rFonts w:ascii="Arial" w:eastAsia="Arial" w:hAnsi="Arial" w:cs="Arial"/>
          <w:sz w:val="20"/>
          <w:szCs w:val="20"/>
        </w:rPr>
        <w:tab/>
      </w:r>
      <w:r w:rsidRPr="00973403">
        <w:rPr>
          <w:rFonts w:ascii="Arial" w:eastAsia="Arial" w:hAnsi="Arial" w:cs="Arial"/>
          <w:sz w:val="20"/>
          <w:szCs w:val="20"/>
        </w:rPr>
        <w:t>de Educación Secundaria Obligatoria, solicita su participación en las actividades de apoyo del Programa Refuerza organizado en el IES Diego Velázquez en las materias:</w:t>
      </w:r>
    </w:p>
    <w:p w14:paraId="2ED3CA24" w14:textId="77777777" w:rsidR="009B2CBD" w:rsidRPr="00973403" w:rsidRDefault="00D64D7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7340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3A2F397B" wp14:editId="40BD0730">
            <wp:simplePos x="0" y="0"/>
            <wp:positionH relativeFrom="column">
              <wp:posOffset>-193673</wp:posOffset>
            </wp:positionH>
            <wp:positionV relativeFrom="paragraph">
              <wp:posOffset>215900</wp:posOffset>
            </wp:positionV>
            <wp:extent cx="316230" cy="18986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18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7340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hidden="0" allowOverlap="1" wp14:anchorId="2EC99EAB" wp14:editId="07D8E4FC">
            <wp:simplePos x="0" y="0"/>
            <wp:positionH relativeFrom="column">
              <wp:posOffset>1724025</wp:posOffset>
            </wp:positionH>
            <wp:positionV relativeFrom="paragraph">
              <wp:posOffset>215900</wp:posOffset>
            </wp:positionV>
            <wp:extent cx="316230" cy="18986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18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FEA50B" w14:textId="15835DDE" w:rsidR="009B2CBD" w:rsidRPr="00973403" w:rsidRDefault="0097582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73403">
        <w:rPr>
          <w:rFonts w:ascii="Arial" w:hAnsi="Arial" w:cs="Arial"/>
          <w:sz w:val="20"/>
          <w:szCs w:val="20"/>
        </w:rPr>
        <w:t xml:space="preserve"> </w:t>
      </w:r>
      <w:r w:rsidR="00D64D73" w:rsidRPr="00973403">
        <w:rPr>
          <w:rFonts w:ascii="Arial" w:hAnsi="Arial" w:cs="Arial"/>
          <w:sz w:val="20"/>
          <w:szCs w:val="20"/>
        </w:rPr>
        <w:t>o</w:t>
      </w:r>
      <w:r w:rsidRPr="00973403">
        <w:rPr>
          <w:rFonts w:ascii="Arial" w:hAnsi="Arial" w:cs="Arial"/>
          <w:sz w:val="20"/>
          <w:szCs w:val="20"/>
        </w:rPr>
        <w:t xml:space="preserve"> </w:t>
      </w:r>
      <w:r w:rsidR="00D64D73" w:rsidRPr="00973403">
        <w:rPr>
          <w:rFonts w:ascii="Arial" w:hAnsi="Arial" w:cs="Arial"/>
          <w:sz w:val="20"/>
          <w:szCs w:val="20"/>
        </w:rPr>
        <w:t>Lengua</w:t>
      </w:r>
      <w:r w:rsidRPr="00973403">
        <w:rPr>
          <w:rFonts w:ascii="Arial" w:hAnsi="Arial" w:cs="Arial"/>
          <w:sz w:val="20"/>
          <w:szCs w:val="20"/>
        </w:rPr>
        <w:t xml:space="preserve">               </w:t>
      </w:r>
      <w:r w:rsidR="00D64D73" w:rsidRPr="00973403">
        <w:rPr>
          <w:rFonts w:ascii="Arial" w:hAnsi="Arial" w:cs="Arial"/>
          <w:sz w:val="20"/>
          <w:szCs w:val="20"/>
        </w:rPr>
        <w:t>o</w:t>
      </w:r>
      <w:r w:rsidRPr="00973403">
        <w:rPr>
          <w:rFonts w:ascii="Arial" w:hAnsi="Arial" w:cs="Arial"/>
          <w:sz w:val="20"/>
          <w:szCs w:val="20"/>
        </w:rPr>
        <w:t xml:space="preserve"> </w:t>
      </w:r>
      <w:r w:rsidR="00D64D73" w:rsidRPr="00973403">
        <w:rPr>
          <w:rFonts w:ascii="Arial" w:hAnsi="Arial" w:cs="Arial"/>
          <w:sz w:val="20"/>
          <w:szCs w:val="20"/>
        </w:rPr>
        <w:t>Matemáticas</w:t>
      </w:r>
    </w:p>
    <w:p w14:paraId="7D0E41ED" w14:textId="77777777" w:rsidR="009B2CBD" w:rsidRPr="00973403" w:rsidRDefault="009B2CBD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4F43357" w14:textId="77777777" w:rsidR="009B2CBD" w:rsidRPr="00973403" w:rsidRDefault="00D64D73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73403">
        <w:rPr>
          <w:rFonts w:ascii="Arial" w:hAnsi="Arial" w:cs="Arial"/>
          <w:b/>
          <w:bCs/>
          <w:sz w:val="20"/>
          <w:szCs w:val="20"/>
        </w:rPr>
        <w:t>Datos de contacto de la madre o tutor/a:</w:t>
      </w:r>
    </w:p>
    <w:p w14:paraId="076280DA" w14:textId="1421CF1B" w:rsidR="009B2CBD" w:rsidRPr="00973403" w:rsidRDefault="00D64D73" w:rsidP="00975828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73403">
        <w:rPr>
          <w:rFonts w:ascii="Arial" w:hAnsi="Arial" w:cs="Arial"/>
          <w:sz w:val="20"/>
          <w:szCs w:val="20"/>
        </w:rPr>
        <w:t xml:space="preserve">Nombre: </w:t>
      </w:r>
      <w:r w:rsidR="00975828" w:rsidRPr="00973403">
        <w:rPr>
          <w:rFonts w:ascii="Arial" w:hAnsi="Arial" w:cs="Arial"/>
          <w:sz w:val="20"/>
          <w:szCs w:val="20"/>
        </w:rPr>
        <w:tab/>
      </w:r>
    </w:p>
    <w:p w14:paraId="68F5E26A" w14:textId="2286A4F4" w:rsidR="009B2CBD" w:rsidRPr="00973403" w:rsidRDefault="00D64D73" w:rsidP="00975828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73403">
        <w:rPr>
          <w:rFonts w:ascii="Arial" w:hAnsi="Arial" w:cs="Arial"/>
          <w:sz w:val="20"/>
          <w:szCs w:val="20"/>
        </w:rPr>
        <w:t xml:space="preserve">Teléfonos de contacto: </w:t>
      </w:r>
      <w:r w:rsidR="00975828" w:rsidRPr="00973403">
        <w:rPr>
          <w:rFonts w:ascii="Arial" w:hAnsi="Arial" w:cs="Arial"/>
          <w:sz w:val="20"/>
          <w:szCs w:val="20"/>
        </w:rPr>
        <w:tab/>
      </w:r>
    </w:p>
    <w:p w14:paraId="3BFBF7B1" w14:textId="2AB74A20" w:rsidR="009B2CBD" w:rsidRPr="00973403" w:rsidRDefault="00D64D73" w:rsidP="00975828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73403">
        <w:rPr>
          <w:rFonts w:ascii="Arial" w:hAnsi="Arial" w:cs="Arial"/>
          <w:sz w:val="20"/>
          <w:szCs w:val="20"/>
        </w:rPr>
        <w:t xml:space="preserve">Dirección de correo electrónico: </w:t>
      </w:r>
      <w:r w:rsidR="00975828" w:rsidRPr="00973403">
        <w:rPr>
          <w:rFonts w:ascii="Arial" w:hAnsi="Arial" w:cs="Arial"/>
          <w:sz w:val="20"/>
          <w:szCs w:val="20"/>
        </w:rPr>
        <w:tab/>
      </w:r>
    </w:p>
    <w:p w14:paraId="359C9F19" w14:textId="0840B8C4" w:rsidR="009B2CBD" w:rsidRPr="00973403" w:rsidRDefault="00D64D73" w:rsidP="00975828">
      <w:pPr>
        <w:tabs>
          <w:tab w:val="right" w:leader="dot" w:pos="9072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73403">
        <w:rPr>
          <w:rFonts w:ascii="Arial" w:hAnsi="Arial" w:cs="Arial"/>
          <w:b/>
          <w:bCs/>
          <w:sz w:val="20"/>
          <w:szCs w:val="20"/>
        </w:rPr>
        <w:t>Datos de contacto del padre o tutor/</w:t>
      </w:r>
      <w:r w:rsidR="00975828" w:rsidRPr="00973403">
        <w:rPr>
          <w:rFonts w:ascii="Arial" w:hAnsi="Arial" w:cs="Arial"/>
          <w:b/>
          <w:bCs/>
          <w:sz w:val="20"/>
          <w:szCs w:val="20"/>
        </w:rPr>
        <w:t>a</w:t>
      </w:r>
      <w:r w:rsidRPr="00973403">
        <w:rPr>
          <w:rFonts w:ascii="Arial" w:hAnsi="Arial" w:cs="Arial"/>
          <w:b/>
          <w:bCs/>
          <w:sz w:val="20"/>
          <w:szCs w:val="20"/>
        </w:rPr>
        <w:t>:</w:t>
      </w:r>
    </w:p>
    <w:p w14:paraId="54905D92" w14:textId="433F8152" w:rsidR="009B2CBD" w:rsidRPr="00973403" w:rsidRDefault="00D64D73" w:rsidP="00975828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73403">
        <w:rPr>
          <w:rFonts w:ascii="Arial" w:hAnsi="Arial" w:cs="Arial"/>
          <w:sz w:val="20"/>
          <w:szCs w:val="20"/>
        </w:rPr>
        <w:t xml:space="preserve">Nombre: </w:t>
      </w:r>
      <w:r w:rsidR="00975828" w:rsidRPr="00973403">
        <w:rPr>
          <w:rFonts w:ascii="Arial" w:hAnsi="Arial" w:cs="Arial"/>
          <w:sz w:val="20"/>
          <w:szCs w:val="20"/>
        </w:rPr>
        <w:tab/>
      </w:r>
    </w:p>
    <w:p w14:paraId="41627B90" w14:textId="1EB139B8" w:rsidR="009B2CBD" w:rsidRPr="00973403" w:rsidRDefault="00D64D73" w:rsidP="00975828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73403">
        <w:rPr>
          <w:rFonts w:ascii="Arial" w:hAnsi="Arial" w:cs="Arial"/>
          <w:sz w:val="20"/>
          <w:szCs w:val="20"/>
        </w:rPr>
        <w:t xml:space="preserve">Teléfonos de contacto: </w:t>
      </w:r>
      <w:r w:rsidR="00975828" w:rsidRPr="00973403">
        <w:rPr>
          <w:rFonts w:ascii="Arial" w:hAnsi="Arial" w:cs="Arial"/>
          <w:sz w:val="20"/>
          <w:szCs w:val="20"/>
        </w:rPr>
        <w:tab/>
      </w:r>
    </w:p>
    <w:p w14:paraId="7A2B0EC3" w14:textId="6E4D1CF0" w:rsidR="009B2CBD" w:rsidRPr="00973403" w:rsidRDefault="00D64D73" w:rsidP="00975828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73403">
        <w:rPr>
          <w:rFonts w:ascii="Arial" w:hAnsi="Arial" w:cs="Arial"/>
          <w:sz w:val="20"/>
          <w:szCs w:val="20"/>
        </w:rPr>
        <w:t xml:space="preserve">Dirección de correo electrónico: </w:t>
      </w:r>
      <w:r w:rsidR="00975828" w:rsidRPr="00973403">
        <w:rPr>
          <w:rFonts w:ascii="Arial" w:hAnsi="Arial" w:cs="Arial"/>
          <w:sz w:val="20"/>
          <w:szCs w:val="20"/>
        </w:rPr>
        <w:tab/>
      </w:r>
    </w:p>
    <w:p w14:paraId="60E24BAB" w14:textId="77777777" w:rsidR="009B2CBD" w:rsidRPr="00973403" w:rsidRDefault="009B2CBD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47DD0A3" w14:textId="77777777" w:rsidR="009B2CBD" w:rsidRPr="00973403" w:rsidRDefault="00D64D7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73403">
        <w:rPr>
          <w:rFonts w:ascii="Arial" w:hAnsi="Arial" w:cs="Arial"/>
          <w:sz w:val="20"/>
          <w:szCs w:val="20"/>
        </w:rPr>
        <w:t>El alumno asume el cumplimiento de las normas de convivencia vigentes en el centro y se compromete a asistir a las actividades y a participar en las propuestas que le hagan los profesores responsables de las distintas materias.</w:t>
      </w:r>
    </w:p>
    <w:p w14:paraId="49B9DE2C" w14:textId="10EA34C0" w:rsidR="009B2CBD" w:rsidRPr="00973403" w:rsidRDefault="00D64D73">
      <w:pPr>
        <w:spacing w:after="120"/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 w:rsidRPr="00973403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AUTORIZO EL ENVÍO DE INFORMACIÓN DE ASISTENCIA Y COMPORTAMIENTO DE MI HIJO/A </w:t>
      </w:r>
      <w:proofErr w:type="spellStart"/>
      <w:r w:rsidRPr="00973403">
        <w:rPr>
          <w:rFonts w:ascii="Arial" w:eastAsia="Arial" w:hAnsi="Arial" w:cs="Arial"/>
          <w:color w:val="222222"/>
          <w:sz w:val="20"/>
          <w:szCs w:val="20"/>
          <w:highlight w:val="white"/>
        </w:rPr>
        <w:t>A</w:t>
      </w:r>
      <w:proofErr w:type="spellEnd"/>
      <w:r w:rsidRPr="00973403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LAS ACTIVIDADES DEL PROGRAMA REFUERZA POR PARTE DE LA EMPRESA EXTERNA RESPONSABLE.</w:t>
      </w:r>
      <w:r w:rsidR="00975828" w:rsidRPr="00973403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</w:p>
    <w:p w14:paraId="7A8D1978" w14:textId="66CF062A" w:rsidR="009B2CBD" w:rsidRPr="00973403" w:rsidRDefault="00D64D73" w:rsidP="00975828">
      <w:pPr>
        <w:spacing w:after="120"/>
        <w:ind w:left="1440" w:firstLine="720"/>
        <w:rPr>
          <w:rFonts w:ascii="Arial" w:hAnsi="Arial" w:cs="Arial"/>
          <w:sz w:val="20"/>
          <w:szCs w:val="20"/>
        </w:rPr>
      </w:pPr>
      <w:r w:rsidRPr="00973403">
        <w:rPr>
          <w:rFonts w:ascii="Arial" w:eastAsia="Arial" w:hAnsi="Arial" w:cs="Arial"/>
          <w:color w:val="222222"/>
          <w:sz w:val="20"/>
          <w:szCs w:val="20"/>
          <w:highlight w:val="white"/>
        </w:rPr>
        <w:t>__ SI</w:t>
      </w:r>
      <w:r w:rsidR="00975828" w:rsidRPr="00973403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Pr="00973403">
        <w:rPr>
          <w:rFonts w:ascii="Arial" w:eastAsia="Arial" w:hAnsi="Arial" w:cs="Arial"/>
          <w:color w:val="222222"/>
          <w:sz w:val="20"/>
          <w:szCs w:val="20"/>
          <w:highlight w:val="white"/>
        </w:rPr>
        <w:t>__ NO</w:t>
      </w:r>
    </w:p>
    <w:p w14:paraId="18AD2224" w14:textId="4D1062A7" w:rsidR="009B2CBD" w:rsidRPr="00973403" w:rsidRDefault="00975828" w:rsidP="0097340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73403">
        <w:rPr>
          <w:rFonts w:ascii="Arial" w:hAnsi="Arial" w:cs="Arial"/>
          <w:sz w:val="20"/>
          <w:szCs w:val="20"/>
        </w:rPr>
        <w:t xml:space="preserve"> </w:t>
      </w:r>
      <w:r w:rsidR="00D64D73" w:rsidRPr="00973403">
        <w:rPr>
          <w:rFonts w:ascii="Arial" w:hAnsi="Arial" w:cs="Arial"/>
          <w:sz w:val="20"/>
          <w:szCs w:val="20"/>
        </w:rPr>
        <w:t>Torrelodones, a</w:t>
      </w:r>
      <w:r w:rsidRPr="00973403">
        <w:rPr>
          <w:rFonts w:ascii="Arial" w:hAnsi="Arial" w:cs="Arial"/>
          <w:sz w:val="20"/>
          <w:szCs w:val="20"/>
        </w:rPr>
        <w:t xml:space="preserve"> </w:t>
      </w:r>
      <w:r w:rsidR="00D64D73" w:rsidRPr="00973403">
        <w:rPr>
          <w:rFonts w:ascii="Arial" w:hAnsi="Arial" w:cs="Arial"/>
          <w:sz w:val="20"/>
          <w:szCs w:val="20"/>
        </w:rPr>
        <w:t>……………. de ……</w:t>
      </w:r>
      <w:r w:rsidR="00973403">
        <w:rPr>
          <w:rFonts w:ascii="Arial" w:hAnsi="Arial" w:cs="Arial"/>
          <w:sz w:val="20"/>
          <w:szCs w:val="20"/>
        </w:rPr>
        <w:t>…………</w:t>
      </w:r>
      <w:proofErr w:type="gramStart"/>
      <w:r w:rsidR="00973403">
        <w:rPr>
          <w:rFonts w:ascii="Arial" w:hAnsi="Arial" w:cs="Arial"/>
          <w:sz w:val="20"/>
          <w:szCs w:val="20"/>
        </w:rPr>
        <w:t>…….</w:t>
      </w:r>
      <w:proofErr w:type="gramEnd"/>
      <w:r w:rsidR="00D64D73" w:rsidRPr="00973403">
        <w:rPr>
          <w:rFonts w:ascii="Arial" w:hAnsi="Arial" w:cs="Arial"/>
          <w:sz w:val="20"/>
          <w:szCs w:val="20"/>
        </w:rPr>
        <w:t>……</w:t>
      </w:r>
      <w:r w:rsidR="00973403">
        <w:rPr>
          <w:rFonts w:ascii="Arial" w:hAnsi="Arial" w:cs="Arial"/>
          <w:sz w:val="20"/>
          <w:szCs w:val="20"/>
        </w:rPr>
        <w:t xml:space="preserve"> </w:t>
      </w:r>
      <w:r w:rsidR="00D64D73" w:rsidRPr="00973403">
        <w:rPr>
          <w:rFonts w:ascii="Arial" w:hAnsi="Arial" w:cs="Arial"/>
          <w:sz w:val="20"/>
          <w:szCs w:val="20"/>
        </w:rPr>
        <w:t>de 2019</w:t>
      </w:r>
    </w:p>
    <w:p w14:paraId="6068A8D2" w14:textId="77777777" w:rsidR="00975828" w:rsidRPr="00973403" w:rsidRDefault="00975828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3"/>
      </w:tblGrid>
      <w:tr w:rsidR="00975828" w:rsidRPr="00973403" w14:paraId="6BA3EAD0" w14:textId="77777777" w:rsidTr="00975828">
        <w:trPr>
          <w:jc w:val="center"/>
        </w:trPr>
        <w:tc>
          <w:tcPr>
            <w:tcW w:w="4395" w:type="dxa"/>
          </w:tcPr>
          <w:p w14:paraId="379FB01B" w14:textId="204F6B40" w:rsidR="00975828" w:rsidRPr="00973403" w:rsidRDefault="00975828" w:rsidP="0097582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73403">
              <w:rPr>
                <w:rFonts w:ascii="Arial" w:hAnsi="Arial" w:cs="Arial"/>
                <w:sz w:val="20"/>
                <w:szCs w:val="20"/>
                <w:u w:val="single"/>
              </w:rPr>
              <w:t>Firma del alumno/a</w:t>
            </w:r>
            <w:r w:rsidRPr="00973403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16F3921B" w14:textId="77777777" w:rsidR="00975828" w:rsidRPr="00973403" w:rsidRDefault="00975828" w:rsidP="0097582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897A770" w14:textId="21D22C20" w:rsidR="00975828" w:rsidRPr="00973403" w:rsidRDefault="00975828" w:rsidP="0097582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233" w:type="dxa"/>
          </w:tcPr>
          <w:p w14:paraId="2407213B" w14:textId="77777777" w:rsidR="00975828" w:rsidRPr="00973403" w:rsidRDefault="00975828" w:rsidP="0097582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73403">
              <w:rPr>
                <w:rFonts w:ascii="Arial" w:hAnsi="Arial" w:cs="Arial"/>
                <w:sz w:val="20"/>
                <w:szCs w:val="20"/>
                <w:u w:val="single"/>
              </w:rPr>
              <w:t>Firmas de los PROGENITORES/TUTORES del alumno/a:</w:t>
            </w:r>
          </w:p>
          <w:p w14:paraId="7CFF5D1C" w14:textId="77777777" w:rsidR="00975828" w:rsidRPr="00973403" w:rsidRDefault="00975828" w:rsidP="0097582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6CADB749" w14:textId="77777777" w:rsidR="009B2CBD" w:rsidRPr="00973403" w:rsidRDefault="009B2CBD" w:rsidP="00DF52F9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9B2CBD" w:rsidRPr="00973403" w:rsidSect="00975828">
      <w:headerReference w:type="default" r:id="rId8"/>
      <w:pgSz w:w="11906" w:h="16838"/>
      <w:pgMar w:top="226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D26F4" w14:textId="77777777" w:rsidR="00DD6262" w:rsidRDefault="00DD6262" w:rsidP="00975828">
      <w:pPr>
        <w:spacing w:after="0" w:line="240" w:lineRule="auto"/>
      </w:pPr>
      <w:r>
        <w:separator/>
      </w:r>
    </w:p>
  </w:endnote>
  <w:endnote w:type="continuationSeparator" w:id="0">
    <w:p w14:paraId="7C5C8CF9" w14:textId="77777777" w:rsidR="00DD6262" w:rsidRDefault="00DD6262" w:rsidP="0097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B3A3C" w14:textId="77777777" w:rsidR="00DD6262" w:rsidRDefault="00DD6262" w:rsidP="00975828">
      <w:pPr>
        <w:spacing w:after="0" w:line="240" w:lineRule="auto"/>
      </w:pPr>
      <w:r>
        <w:separator/>
      </w:r>
    </w:p>
  </w:footnote>
  <w:footnote w:type="continuationSeparator" w:id="0">
    <w:p w14:paraId="44828AAF" w14:textId="77777777" w:rsidR="00DD6262" w:rsidRDefault="00DD6262" w:rsidP="0097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87" w:type="dxa"/>
      <w:tblLook w:val="0000" w:firstRow="0" w:lastRow="0" w:firstColumn="0" w:lastColumn="0" w:noHBand="0" w:noVBand="0"/>
    </w:tblPr>
    <w:tblGrid>
      <w:gridCol w:w="1938"/>
      <w:gridCol w:w="2369"/>
      <w:gridCol w:w="2604"/>
      <w:gridCol w:w="2727"/>
    </w:tblGrid>
    <w:tr w:rsidR="00975828" w14:paraId="7683A5FF" w14:textId="77777777" w:rsidTr="00975828">
      <w:trPr>
        <w:trHeight w:val="993"/>
      </w:trPr>
      <w:tc>
        <w:tcPr>
          <w:tcW w:w="1812" w:type="dxa"/>
          <w:shd w:val="clear" w:color="auto" w:fill="auto"/>
          <w:vAlign w:val="center"/>
        </w:tcPr>
        <w:p w14:paraId="5F4374EA" w14:textId="77777777" w:rsidR="00975828" w:rsidRDefault="00975828" w:rsidP="00975828">
          <w:pPr>
            <w:pStyle w:val="Encabezado"/>
            <w:jc w:val="center"/>
          </w:pPr>
          <w:bookmarkStart w:id="1" w:name="_GoBack2"/>
          <w:r>
            <w:rPr>
              <w:noProof/>
            </w:rPr>
            <w:drawing>
              <wp:inline distT="0" distB="0" distL="0" distR="12700" wp14:anchorId="33843208" wp14:editId="71802343">
                <wp:extent cx="571500" cy="558800"/>
                <wp:effectExtent l="0" t="0" r="0" b="0"/>
                <wp:docPr id="3" name="Imagen 22" descr="Descripción: https://www.educa2.madrid.org/web/educamadrid/principal/files/02f80eb7-4453-462c-b1b0-2215a7779105/velazquez.jpg?largeSize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2" descr="Descripción: https://www.educa2.madrid.org/web/educamadrid/principal/files/02f80eb7-4453-462c-b1b0-2215a7779105/velazquez.jpg?largeSize=tr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  <w:p w14:paraId="39E92C4B" w14:textId="7400EBC5" w:rsidR="00975828" w:rsidRDefault="00975828" w:rsidP="00975828">
          <w:pPr>
            <w:pStyle w:val="Encabezado"/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IES DIEGO VELÁZQUEZ</w:t>
          </w:r>
        </w:p>
        <w:p w14:paraId="415519AE" w14:textId="77777777" w:rsidR="00975828" w:rsidRDefault="00975828" w:rsidP="00975828">
          <w:pPr>
            <w:pStyle w:val="Encabezado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Código de Centro: 28037089</w:t>
          </w:r>
        </w:p>
      </w:tc>
      <w:tc>
        <w:tcPr>
          <w:tcW w:w="2215" w:type="dxa"/>
          <w:shd w:val="clear" w:color="auto" w:fill="auto"/>
          <w:vAlign w:val="center"/>
        </w:tcPr>
        <w:p w14:paraId="78C6F948" w14:textId="77777777" w:rsidR="00975828" w:rsidRDefault="00975828" w:rsidP="0097582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5BD5B0AF" wp14:editId="2FE8006B">
                <wp:extent cx="809625" cy="744220"/>
                <wp:effectExtent l="0" t="0" r="0" b="0"/>
                <wp:docPr id="4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44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5" w:type="dxa"/>
          <w:shd w:val="clear" w:color="auto" w:fill="auto"/>
          <w:vAlign w:val="center"/>
        </w:tcPr>
        <w:p w14:paraId="04562D88" w14:textId="77777777" w:rsidR="00975828" w:rsidRDefault="00975828" w:rsidP="0097582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8890" wp14:anchorId="7264D05A" wp14:editId="2099F17A">
                <wp:extent cx="924560" cy="771525"/>
                <wp:effectExtent l="0" t="0" r="0" b="0"/>
                <wp:docPr id="5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56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shd w:val="clear" w:color="auto" w:fill="auto"/>
          <w:vAlign w:val="center"/>
        </w:tcPr>
        <w:p w14:paraId="791D5CF2" w14:textId="77777777" w:rsidR="00975828" w:rsidRDefault="00975828" w:rsidP="0097582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3175" wp14:anchorId="4CD194A2" wp14:editId="1F3FF75A">
                <wp:extent cx="1083310" cy="809625"/>
                <wp:effectExtent l="0" t="0" r="0" b="0"/>
                <wp:docPr id="6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2F3DEB" w14:textId="77777777" w:rsidR="00975828" w:rsidRDefault="009758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5586C"/>
    <w:multiLevelType w:val="multilevel"/>
    <w:tmpl w:val="E7902BA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BD"/>
    <w:rsid w:val="008E528F"/>
    <w:rsid w:val="00973403"/>
    <w:rsid w:val="00975828"/>
    <w:rsid w:val="009A152E"/>
    <w:rsid w:val="009B2CBD"/>
    <w:rsid w:val="009F3A5F"/>
    <w:rsid w:val="00D64D73"/>
    <w:rsid w:val="00DD6262"/>
    <w:rsid w:val="00D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B9B2"/>
  <w15:docId w15:val="{FA6E40B2-436B-4168-93DA-A98F17CA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rsid w:val="008E528F"/>
    <w:pPr>
      <w:suppressLineNumbers/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8E528F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28F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975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28"/>
  </w:style>
  <w:style w:type="table" w:styleId="Tablaconcuadrcula">
    <w:name w:val="Table Grid"/>
    <w:basedOn w:val="Tablanormal"/>
    <w:uiPriority w:val="39"/>
    <w:rsid w:val="0097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EDUCALOGIN</dc:creator>
  <cp:lastModifiedBy>Montse Arencón</cp:lastModifiedBy>
  <cp:revision>2</cp:revision>
  <cp:lastPrinted>2019-12-11T13:09:00Z</cp:lastPrinted>
  <dcterms:created xsi:type="dcterms:W3CDTF">2019-12-14T18:57:00Z</dcterms:created>
  <dcterms:modified xsi:type="dcterms:W3CDTF">2019-12-14T18:57:00Z</dcterms:modified>
</cp:coreProperties>
</file>